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4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"/>
        <w:gridCol w:w="288"/>
        <w:gridCol w:w="288"/>
        <w:gridCol w:w="893"/>
        <w:gridCol w:w="895"/>
        <w:gridCol w:w="1144"/>
        <w:gridCol w:w="4543"/>
        <w:gridCol w:w="1187"/>
        <w:gridCol w:w="945"/>
        <w:gridCol w:w="938"/>
        <w:gridCol w:w="1067"/>
        <w:gridCol w:w="559"/>
        <w:gridCol w:w="1378"/>
        <w:gridCol w:w="781"/>
        <w:gridCol w:w="146"/>
      </w:tblGrid>
      <w:tr w:rsidR="00C632EC" w:rsidRPr="00C632EC" w14:paraId="4FC278EE" w14:textId="77777777" w:rsidTr="00C632EC">
        <w:trPr>
          <w:gridAfter w:val="1"/>
          <w:wAfter w:w="36" w:type="dxa"/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C6B2B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682936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A5E774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124E2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A4D484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1DB577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6B636A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75AC19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</w:tr>
      <w:tr w:rsidR="00C632EC" w:rsidRPr="00C632EC" w14:paraId="0B292409" w14:textId="77777777" w:rsidTr="00C632EC">
        <w:trPr>
          <w:gridAfter w:val="1"/>
          <w:wAfter w:w="36" w:type="dxa"/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2A614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74F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403A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8C1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277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193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C31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5C7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88A609A" w14:textId="77777777" w:rsidTr="00C632EC">
        <w:trPr>
          <w:gridAfter w:val="1"/>
          <w:wAfter w:w="36" w:type="dxa"/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4581D9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3746D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49902B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0A0A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530CAA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BDB1D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FF6078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C8CED9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58472D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536243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917BC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29E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D9E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B82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27F686DF" w14:textId="77777777" w:rsidTr="00C632EC">
        <w:trPr>
          <w:gridAfter w:val="1"/>
          <w:wAfter w:w="36" w:type="dxa"/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A8CE0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409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EYLÜL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15C25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CE39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72B4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İstiklâl Marşı’nın başlıca ögeleri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92DCC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MÜZ.1.1.1. İstiklâl Marşı’nın başlıca ögelerini çözümleyebilme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2DB15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İstiklâl Marşı’nın başlıca ögelerini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İstiklâl Marşı’nın başlıca ögelerini arasındaki ilişkileri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F91CA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CD793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B08D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2D480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3174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İlköğretim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4127A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İstiklâl Marşı ögelerini kavramakta zorlanan öğrencilerle Türk bayrağı görselleri, ay-yıldız boyama kartları ve tören duruşu pratikleri yapılır. Görsel materyallerle bayrak rengi, marşın bağımsızlık sembolü olduğu ve saygı duruşu kuralları adım adım somutlaştırılır.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Türk Bayrağı ve İstiklâl Marşı'nın anlam ve önemini içeren resimli posterler kurgulamaları veya bağımsızlık sembollerimiz arasındaki ilişkiyi anlatan özgün öykü/şiirler hazırlayıp arkadaşlarına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AE95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</w:tr>
      <w:tr w:rsidR="00C632EC" w:rsidRPr="00C632EC" w14:paraId="6186204E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F1C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28A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61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E70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818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382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5D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EA5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DE5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2A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F62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886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3E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4EB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91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0C5B8EAD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1923D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124E70A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6449A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0FB0AC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9D9E5A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74B7A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5AB3E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584362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5C1E2AC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C48149D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F7D44C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4A6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24F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9A8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2B6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78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44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57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20887A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821DF3D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44B9EC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418218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CCADF9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F113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487E4C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5FCCD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241BF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F5C6D3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7D6970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E6D668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603013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63D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116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EF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912FA8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E118978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E0A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777D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EYLÜL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1559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10EB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2A03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Doğadan/çevreden/nesnelerden duyulan sesler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E284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MÜZ.1.1.2. Doğadan/çevreden/nesnelerden duyulan seslerin özelliklerini karşılaştırabilme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023F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Doğadan/çevreden/nesnelerden duyulan seslerin özelliklerini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Doğadan/çevreden/nesnelerden duyulan seslerin özelliklerine ilişkin benzerlikleri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Doğadan/çevreden/nesnelerden duyulan seslerin özelliklerine ilişkin farklılıkları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4CD3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51F0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75272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6CF4B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F4E4A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F3A74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Ses özelliklerini karşılaştırmada desteğe ihtiyacı olan öğrencilerle okul bahçesinde ses yürüyüşü yapılır. Duyulan sesler (ince-kalın, uzun-kısa) resimli kartlarla eşleştirilir. Eğitsel sürükle-bırak ses oyunları ve taklit canlandırmaları ile ayırt etme desteklenir.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doğadan ve çevreden kaydettikleri veya taklit ettikleri sesleri özelliklerine (incelik/kalınlık, gürlük) göre görsel ses tablolarına dönüştürmeleri ve drama tekniği ile özgün bir ses hikâyesi sergilemeleri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65A1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50F40FD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968391A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A7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CEB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355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5C5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5A9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E6D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B91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870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62B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2A9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416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854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AAF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D22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E4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B801A59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6367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679DC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195C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3FA95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F45AD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F1D360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EAF7FE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DCB232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250F6AC7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DA2F61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C7FC22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8AC7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BFC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8D0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A34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E0A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A6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CD6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A05052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E3489B4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FC6C8A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80CD7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FA50D3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F99C3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EC1A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7D450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729A9F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46949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6277B3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3AF9D7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339A57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C28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C2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7D5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8CD7CA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A5BEF50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93B99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 - 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3078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 EYLÜL - 02 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85B38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45B6F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89B31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Doğadan/çevreden/nesnelerden duyulan sesler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A784F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MÜZ.1.1.2. Doğadan/çevreden/nesnelerden duyulan seslerin özelliklerini karşılaştırabilme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A5DAB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Doğadan/çevreden/nesnelerden duyulan seslerin özelliklerini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Doğadan/çevreden/nesnelerden duyulan seslerin özelliklerine ilişkin benzerlikleri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Doğadan/çevreden/nesnelerden duyulan seslerin özelliklerine ilişkin farklılıkları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C576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DBD9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6E210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F673C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C41F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Hayvanları Koruma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E8822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Ses özelliklerini karşılaştırmada desteğe ihtiyacı olan öğrencilerle okul bahçesinde ses yürüyüşü yapılır. Duyulan sesler (ince-kalın, uzun-kısa) resimli kartlarla eşleştirilir. Eğitsel sürükle-bırak ses oyunları ve taklit canlandırmaları ile ayırt etme desteklenir.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doğadan ve çevreden kaydettikleri veya taklit ettikleri sesleri özelliklerine (incelik/kalınlık, gürlük) göre görsel ses tablolarına dönüştürmeleri ve drama tekniği ile özgün bir ses hikâyesi sergilemeleri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D4F3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6F8487D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A491077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B07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C93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E4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96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FD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E3B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3D4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41A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94D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72E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87A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C2D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D22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D55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470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1B6E30FF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098A2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906141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93CD3D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D9724F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A71CD0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AD27E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858280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903E05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54C16C8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562A6A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D5A5CF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4.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D174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36E7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8DE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836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9C4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EAF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2FD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4C5052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D831F5A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49FD1B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23E631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E6BD62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A04430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08B623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E43C48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8D836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9B77D4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F4E814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1C29B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1D7FA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EF5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106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49C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A95BD1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C0A4752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5681E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C377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05 - 09 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BFF2E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D5936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4C5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Müziksel dinleme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9261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MÜZ.1.1.3. Müziksel dinleyebilme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ABE6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Müziksel bileşenleri tanır.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Müziksel bileşenleri ayırt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Müziksel bileşenleri açıklar.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A525D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A8730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51C4E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FBF1A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72EA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9A8E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Müziksel dinlemede zorlanan öğrenciler için temposu düşürülmüş basit eserler seçilir. Ezgiyi mırıldanma ve ritmi el çırparak vuruşlarla takip etme oyunları oynatılır. Görsel ritim çubukları ile müziksel bileşenleri tanımaları sağlanır.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kültürel mirasımız olan eserlerdeki ritmik ve ezgisel yapı değişimlerini analiz etmeleri, eserin temposundaki hızlanma veya yavaşlamaları müzik terimleriyle sınıf iç kurgularda açıklamaları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4D739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6457815A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F3926DB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BE4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5B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FAC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A57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825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77B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0E3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BF1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483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AC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A9D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75B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BE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F72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CFB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448DAE2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E94707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FAA782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9D145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C6B6DF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06789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F0696B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AD168C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EADD39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7D9B295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257AE70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0A5E9C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5.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5E8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F3EA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874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826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C52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B4B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F11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065897A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163F831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8CBE3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0E240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2C685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4EC16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3560B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ACC3D2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853A20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B7B55F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9E78E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B91973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B636D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00A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48B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190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AE72AD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FE45E29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3521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43D0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12 - 16 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97ABC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A64E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0F46F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Müziksel dinleme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222D7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MÜZ.1.1.3. Müziksel dinleyebilme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3665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Müziksel bileşenleri tanır.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Müziksel bileşenleri ayırt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Müziksel bileşenleri açıklar.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E8647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62D3F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698C8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4212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DA2B4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Dünya Afet Azaltma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BB4D3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Müziksel dinlemede zorlanan öğrenciler için temposu düşürülmüş basit eserler seçilir. Ezgiyi mırıldanma ve ritmi el çırparak vuruşlarla takip etme oyunları oynatılır. Görsel ritim çubukları ile müziksel bileşenleri tanımaları sağlanır.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kültürel mirasımız olan eserlerdeki ritmik ve ezgisel yapı değişimlerini analiz etmeleri, eserin temposundaki hızlanma veya yavaşlamaları müzik terimleriyle sınıf iç kurgularda açıklamaları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8CF0B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56FBAB3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27020C9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041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CA5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D82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3A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032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7DB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6B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89B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61B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655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E64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9D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F52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0EF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E0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1917BCA9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A67EC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85AAE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9E90BC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C76D12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428D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53D1F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4EF7EE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E4E76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028DE85C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930B46E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EAD4B7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6.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48A7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1C61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0A5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947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D80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3D0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5A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F5E8C1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AC7A5F4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C86BFC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878B4C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9BCDF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C714D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76C7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CD36C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5EEC9C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4BF77D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06439F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0104C3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C48962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042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07B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9ED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C1B9FA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B8B1FBD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36398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4A29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19 - 23 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37CEF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0C312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C660F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Müziksel dinleme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82956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MÜZ.1.1.3. Müziksel dinleyebilme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AAA10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Müziksel bileşenleri tanır.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Müziksel bileşenleri ayırt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Müziksel bileşenleri açıklar.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F0791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6312C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D3FA1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2F0F9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76D5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DBE7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Müziksel dinlemede zorlanan öğrenciler için temposu düşürülmüş basit eserler seçilir. Ezgiyi mırıldanma ve ritmi el çırparak vuruşlarla takip etme oyunları oynatılır. Görsel ritim çubukları ile müziksel bileşenleri tanımaları sağlanır.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kültürel mirasımız olan eserlerdeki ritmik ve ezgisel yapı değişimlerini analiz etmeleri, eserin temposundaki hızlanma veya yavaşlamaları müzik terimleriyle sınıf iç kurgularda açıklamaları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5A4F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7BA924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50A7415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5CF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531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6D7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E6F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53D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5AB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AD2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152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2E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E9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388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ED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0D6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382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32A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70CE4BB3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1418A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70396E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FC06D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4428FB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89166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D17489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147E8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EB7D9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5E1BEFE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DCADA7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53AFE6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7.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D758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8EE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7CC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9D7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962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5CF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40C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751F25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EE013D7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A2C899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9A6FE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678D2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42148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F9594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7E2534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0A0BE6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1B459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EEB50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46E238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5609E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83B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F8C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2EE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8E045B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076090E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65F11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DE5B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26 - 30 EKİM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5C3E5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D143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AB8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Farklı türdeki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922C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MÜZ.1.1.4. Farklı türdeki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B524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3688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228A2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19F14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49E9B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98D34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Cumhuriyet Bayramı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EEEA1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 söylemede zorlanan öğrencilerle dik duruş gösterimi yapılır. Şarkı sözleri görsel kartlarla öğretilir. Öğretmen model olarak nefes yerlerini gösterir, adım adım tekrar ettirerek güvenli söyleme teşviki sağlar.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kültürel mirasımıza ait tekerleme ve sayışmacaları doğru duruş ve müziksel bileşenlere uygun olarak solo veya koro hâlinde kurgulayıp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9677C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007CD7F9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924A959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2E4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8CE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DF4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5A5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BA9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C80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170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054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C5F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08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CFE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67C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D9C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0E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0C1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8FBFA6C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E819BF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D4A1EE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F8FCC7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AA407E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1D05A3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121273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FEAA7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82C760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4CB864B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3C8BC4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5C2E17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8.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F8E9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DBE7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FC3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50A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D0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141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BD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A82B78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FA7939B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6EB7C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30CA2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6D597E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B316A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1CFE52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F96E0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A30B9A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A4F9D0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B48E3F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65DAE3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2F1D5D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783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704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70B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F3B43E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C561B7C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D69A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E25D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02 - 06 KASIM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19208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02B7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36961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Farklı türdeki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9CF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MÜZ.1.1.4. Farklı türdeki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0BEE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D5DA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316BB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E36C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884E5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31C4C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Kızılay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5705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 söylemede zorlanan öğrencilerle dik duruş gösterimi yapılır. Şarkı sözleri görsel kartlarla öğretilir. Öğretmen model olarak nefes yerlerini gösterir, adım adım tekrar ettirerek güvenli söyleme teşviki sağlar.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kültürel mirasımıza ait tekerleme ve sayışmacaları doğru duruş ve müziksel bileşenlere uygun olarak solo veya koro hâlinde kurgulayıp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7E896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4C6B52D9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3AB9C35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36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AB2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434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A6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ECC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85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1E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CC6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945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4F3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908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50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06D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83F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DD1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1255F4DC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947E9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0C9187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DBC23E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BB63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0D525F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C1E99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CEAE7C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ACA6C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72B12E9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D75406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069F5B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9.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2F84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ADBC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7A4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D23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C0E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42D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4C0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3ECC60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7656724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63464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307B9D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A7110E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EA300D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63AFB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158CC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69C074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AD0CB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716DB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FDC44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C5F3EC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CBE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446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D0B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59B71B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F760FC2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2DA1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E5BB0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09 - 13 KASIM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452CD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D56B5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84273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Farklı türdeki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E193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MÜZ.1.1.4. Farklı türdeki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D6B95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9078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6D731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E435B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ED351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1BD45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Atatürk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AD94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 söylemede zorlanan öğrencilerle dik duruş gösterimi yapılır. Şarkı sözleri görsel kartlarla öğretilir. Öğretmen model olarak nefes yerlerini gösterir, adım adım tekrar ettirerek güvenli söyleme teşviki sağlar.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kültürel mirasımıza ait tekerleme ve sayışmacaları doğru duruş ve müziksel bileşenlere uygun olarak solo veya koro hâlinde kurgulayıp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21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0BFD4CC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4C65CC0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4D2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D76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16E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8F1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1F8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6F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81C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86A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D34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AC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22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2E4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41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52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6C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054ADA17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8E10DB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CD6ED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71B6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16E33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BB014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D07E54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2F2BE3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770D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034EE8E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E11B34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39D5F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10.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3013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22B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6B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BC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8A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634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97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E95A61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DE83632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81836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3F019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D0F42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7724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EB1FAF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CF52AD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47A8AB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C29A42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48AE25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F1A78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8CBBB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E5D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ABD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5A8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236DDC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89F7B83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7420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1D8C2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23 - 27 KASIM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95E9F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3E7A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0138F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Belirli gün ve haftalarla ilgili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F33B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MÜZ.1.1.5. Belirli gün ve haftalarla ilgili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43C93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8BE7A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42B7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94EDC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2F0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84B00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Öğretmenler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61572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Marş ve gün şarkılarını öğrenmekte zorlanan öğrenciler için eserin temposu yavaşlatılır. Resimli kelime kartlarıyla sözler ezberletilir, koro içinde akran desteği sağlanır.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belirli gün ve haftaların ruhuna uygun özgün kutlama marşları veya dramatik hareketlerle zenginleştirilmiş şarkı gösterileri hazırlayıp okul töreninde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595AD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7AFFF679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A536B2C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3EA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ACB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C1B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967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5A2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95A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168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659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F14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BBF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A86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934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90B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7D5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648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FAE19C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4323D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3C25DF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9C662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50816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241C9E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0ECA2E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133346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46EA9F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047A377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8347D27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51EFF4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11.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B59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7376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14B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4D5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66B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FE4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FA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8246B4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112C640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0B20C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992669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07792C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6463B1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F561C6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8B77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264ED5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4F14AB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7CC25D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D4DEC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A74710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24D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F2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FEA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77B525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450F65A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4C35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 - 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A4CF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30 KASIM - 04 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AD61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933D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BAC19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Belirli gün ve haftalarla ilgili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A10B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MÜZ.1.1.5. Belirli gün ve haftalarla ilgili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432B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E128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D016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3B9A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F51ED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AD17A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70B9E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Marş ve gün şarkılarını öğrenmekte zorlanan öğrenciler için eserin temposu yavaşlatılır. Resimli kelime kartlarıyla sözler ezberletilir, koro içinde akran desteği sağlanır.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belirli gün ve haftaların ruhuna uygun özgün kutlama marşları veya dramatik hareketlerle zenginleştirilmiş şarkı gösterileri hazırlayıp okul töreninde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97DBA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76D1A91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33FE231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C5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F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C08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389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81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944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D6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6DA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AAC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F30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148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90D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C1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A81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74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7C2CA19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4D53D6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3A17C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53E6D6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6F84F5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F09135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A382D8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8365E1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8C57D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7B796BE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C41B69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73F9AE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799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3C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B0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F26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462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9C0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C22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18EBEFC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A797F89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005BD9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747B0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44A625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4AB36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74AAB1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691D7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3FFCD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8E86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1D843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0A3159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B7F23C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994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FD6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271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14FB90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714624D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1E5D5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EFEA1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07 - 11 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F518A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BF886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E080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Belirli gün ve haftalarla ilgili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B6567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MÜZ.1.1.5. Belirli gün ve haftalarla ilgili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1F6A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473E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356C7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8F2BB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8D939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645FA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B641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Marş ve gün şarkılarını öğrenmekte zorlanan öğrenciler için eserin temposu yavaşlatılır. Resimli kelime kartlarıyla sözler ezberletilir, koro içinde akran desteği sağlanır.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belirli gün ve haftaların ruhuna uygun özgün kutlama marşları veya dramatik hareketlerle zenginleştirilmiş şarkı gösterileri hazırlayıp okul töreninde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0C7D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564458E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AC6820A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F48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64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1AB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D78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3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462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BE6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6D0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954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B84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B86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8F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6ED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CCE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86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3B72B55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C7793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2643A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A2515C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C0F5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48A3AD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6009AE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0447F4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ED42A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C63CB1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A46E74E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AA323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13.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43A6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27B3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73A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87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8F1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6CA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4A8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0A5234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29124DD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D2481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C9BA6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A4A4DD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F9A492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CF5B25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8C784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340F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428C6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10C6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7A389D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7EC85A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25F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93E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17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3C408C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E402342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400E1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68B5F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18732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069D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D4F46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Ortak repertuvar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B17A3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MÜZ.1.1.6. Ortak repertuvardaki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A9BB6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869C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1F9B2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906E8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EDFE5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428D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Tutum, Yatırım ve Türk Malları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3ED9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Ortak repertuvar eserlerini öğrenmede desteğe ihtiyacı olan öğrenciler için sözler bölümler hâlinde görsel kartlarla tekrar edilir. Doğru duruş ve nefes kontrolüyle toplu söylemeye katılırlar.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ortak repertuvardaki eserlere kendi çaldıkları ritim aletleriyle eşlik etmeleri veya eserlerin hikâyelerini araştırıp sınıfta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1AE4C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DC8751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D26806D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6E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731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C1B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E9A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E47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3D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72E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236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AF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606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A60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A35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5FB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1B7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92B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13B9F536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19986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5F9B5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A3FF6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988FA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70052E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27A43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77424A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AF127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6064BD2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F060B4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000E3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E6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853E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C6B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B5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495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665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C9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F38BF0C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97306EE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5EC37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21D020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DE2C70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FF9B8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A2B9EC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675E51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3E1BBA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E8E6E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2EE578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CA181F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B04582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6B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CFE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560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EDB986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87B855F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DDABE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19B0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ARALIK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9A3BA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EE3D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C8583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Ortak repertuvar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EC5B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MÜZ.1.1.6. Ortak repertuvardaki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7534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71264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D5920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5037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7BF5E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953F8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Mehmet Akif Ersoy’u Anma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B25F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Ortak repertuvar eserlerini öğrenmede desteğe ihtiyacı olan öğrenciler için sözler bölümler hâlinde görsel kartlarla tekrar edilir. Doğru duruş ve nefes kontrolüyle toplu söylemeye katılırlar.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ortak repertuvardaki eserlere kendi çaldıkları ritim aletleriyle eşlik etmeleri veya eserlerin hikâyelerini araştırıp sınıfta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F472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3DD365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3875414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637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401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A23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45D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25F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244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17F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978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C0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DA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22B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4FF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C61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8C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93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1E028D13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B16D3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6B7AAA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F1B84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DB980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08C0F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82B2BE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B3F711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E2601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768D18E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997B683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2EADC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2845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BB5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BC8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E8C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E5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CDF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FF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6FE6C9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F0AAB6F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C41B6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003307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566B7D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A6B98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7271E8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CB996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7C9F01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90DA2F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B319F1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B0380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861365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4F0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3B2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F8F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ECDFA5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37BA67F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5F9F8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 - 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77246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 ARALIK - 01 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BD60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2C3F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80AD8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Ortak repertuvar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8E5B3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MÜZ.1.1.6. Ortak repertuvardaki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4DAC1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CFABC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E88D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D4E19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DE77B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A404A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53F5C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Ortak repertuvar eserlerini öğrenmede desteğe ihtiyacı olan öğrenciler için sözler bölümler hâlinde görsel kartlarla tekrar edilir. Doğru duruş ve nefes kontrolüyle toplu söylemeye katılırlar.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ortak repertuvardaki eserlere kendi çaldıkları ritim aletleriyle eşlik etmeleri veya eserlerin hikâyelerini araştırıp sınıfta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07BA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708E05A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491AF15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0CE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180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355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DC9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571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A73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8F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22E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C74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634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8F8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080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D46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06B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0E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405F05C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3F6B3B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A5A1DE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3AAC6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BF55C0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D7C28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64E43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38367E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335A1F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7B928E0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88AF46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186D3A0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16.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6C6E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9488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879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5AD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995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562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B41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628DBF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9DF456D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5CE3E2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4331CE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7E7E5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65144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6AB7A5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802AA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EF0149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B53B8B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E2B4C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53DFDC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63D79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BA1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2E5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AB8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82C630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E3D9836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77509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5CBE6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04 - 08 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22D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8CA99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52B1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Bedensel hareketler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7D50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MÜZ.1.1.7. Müzik eserlerine bedensel hareketlerle eşlik edebilme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8574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Ritmik yapıya/eserin anlamına uygun hareketler belirler.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Ritmik yapıya/eserin anlamına uygun hareketler sergiler.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D4EDF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BAAF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DFD22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8D01F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9179F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Enerji Tasarrufu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00974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Bedensel eşlikte zorlanan öğrencilerle önce yavaş tempoda tek adımlı el çırpma veya dize vurma hareketleri yapılır. Videolar düşük hızda oynatılarak ritme eşlik uyumu pekiştirilir.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eserinin ritmine ve anlamında geçen anahtar kelimelere uygun özgün beden perküsyonu koreografileri tasarlamaları ve grupla sergilemeleri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B9430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14C7BF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B0DACC4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40C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36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1EC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C1E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27B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445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BC4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DC5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BD3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DFB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0E7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6C3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E9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FFA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947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04A5805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6A9A7B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05938F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8FC30F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DEF98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BC2C9F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ACC1E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3C80AD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C54301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34C5003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75C0AE6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C386A7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17.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8EB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C48B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2B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855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7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7D4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66C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436DA29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5A1A907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11ACF4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C8EB9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A76D8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6AE2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8D274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1297C9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F9E12A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E3EBAC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78F646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30B27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E0469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951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D00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5E4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4CDC8EA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819DE26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DE3A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6C7DE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11 - 15 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265DD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EB861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3A0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Bedensel hareketler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A8BD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MÜZ.1.1.7. Müzik eserlerine bedensel hareketlerle eşlik edebilme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688B5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Ritmik yapıya/eserin anlamına uygun hareketler belirler.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Ritmik yapıya/eserin anlamına uygun hareketler sergiler.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B63B4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C24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E9AD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B45DC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7E8DC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1220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Bedensel eşlikte zorlanan öğrencilerle önce yavaş tempoda tek adımlı el çırpma veya dize vurma hareketleri yapılır. Videolar düşük hızda oynatılarak ritme eşlik uyumu pekiştirilir.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eserinin ritmine ve anlamında geçen anahtar kelimelere uygun özgün beden perküsyonu koreografileri tasarlamaları ve grupla sergilemeleri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74B4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0E413EF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2988422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562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39C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88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825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8E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186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3E8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1EF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5D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FF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DB2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E90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33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75C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42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884773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011C7B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526CC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C711CD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A6C800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F788C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EB3AD7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E11D4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0822A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5C26D349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1E4E8F9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CDDDE0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18.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BD9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7C24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5D7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43C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B67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55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66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2195BD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7644B8F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5CA76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325188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12BE8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C9121A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6C3F1E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6252C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B2BD99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468B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63C3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35FA3E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71EA75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60D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A5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AC7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0B413B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ED373A8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B39A2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2C63B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18 - 22 OCAK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93B4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6381D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DİLİ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79ACD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Bedensel hareketler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E783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MÜZ.1.1.7. Müzik eserlerine bedensel hareketlerle eşlik edebilme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BAF9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Ritmik yapıya/eserin anlamına uygun hareketler belirler.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Ritmik yapıya/eserin anlamına uygun hareketler sergiler.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0ED8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cevaplı/açık uçlu sorular, kontrol listesi, dereceli puanlama anahtarı kullanılarak değerlendirilebilir. Doğadan/çevreden/nesnelerden duyulan seslerin özelliklerini, bu seslerin benzerliklerini ve farklılıklarını karşılaştırmalarına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86914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8127F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E705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220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64BE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Bedensel eşlikte zorlanan öğrencilerle önce yavaş tempoda tek adımlı el çırpma veya dize vurma hareketleri yapılır. Videolar düşük hızda oynatılarak ritme eşlik uyumu pekiştirilir.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eserinin ritmine ve anlamında geçen anahtar kelimelere uygun özgün beden perküsyonu koreografileri tasarlamaları ve grupla sergilemeleri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E1176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7F4C57D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0D0CD04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BAB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D6C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EF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50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888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B1A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1A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8CB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00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B07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6B4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DA7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852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65F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6A8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1A4D183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555B67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446E7C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F3680B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8F54BB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65A34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73512C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A1E93F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1E66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34006A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C53BBB3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1AA6585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6AB3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4032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A77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5D5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95E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2A0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9B4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CEB5CC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A72F8A4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354A7B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1B290E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A6D2EE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9AD36F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22CD3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32894B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6DF39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A7327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47EF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3AC733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CBE1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A4A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FAC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630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BB0D89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E8386F8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B9A43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DD966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08 - 12 ŞUBAT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DF4DF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BE32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920CB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 dinleme/söyleme kuralları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FE779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MÜZ.1.2.1. Müzik dinleme/söyleme kurallarını çözümleyebilme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3F7F2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Müzik dinleme/söyleme kurallarına ilişkin ögeleri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Müzik dinleme/söyleme kurallarına ilişkin ögeler arasındaki ilişkileri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FEC39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A1E3A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A6495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577A3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9AA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03C5F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Kurallara uyumda zorlanan öğrenciler için sınıfa infografik ve görsel kural posterleri asılır. "Sessiz Dinliyorum", "Bağırmadan Söylüyorum" simülasyon oyunlarıyla kurallar pekiştirilir.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dinleme ve söyleme kurallarını anlatan rol oynama drama senaryoları kurgulamaları veya kural ihlallerinin müzik estetiğine etkisini analiz etmeleri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CE613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7774FFBA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82E84A8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B06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21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6E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E8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BC3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999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241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F44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304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561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3D3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56A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2A7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1E3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A97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AC82677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A3FFB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1D96E6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10D0BD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C8CB7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D5A86B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4EFF66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4CB821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E497A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33F50B8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981320E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4B7876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20.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E983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1E14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1BB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260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BF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11D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936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0C24FE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7BE53D5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C6A1FB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E4EDC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28089E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8378BB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F867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5B473F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6D131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2588D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A478DE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61B0A3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662D3A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0C4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CCA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7DC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0AA139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BB5F94E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A2F36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60E5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15 - 19 ŞUBAT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5512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B36BE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3F479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 dinleme/söyleme kuralları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AB7C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MÜZ.1.2.1. Müzik dinleme/söyleme kurallarını çözümleyebilme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CB57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Müzik dinleme/söyleme kurallarına ilişkin ögeleri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Müzik dinleme/söyleme kurallarına ilişkin ögeler arasındaki ilişkileri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E0346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4840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E0F3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EA81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89B6D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38B14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Kurallara uyumda zorlanan öğrenciler için sınıfa infografik ve görsel kural posterleri asılır. "Sessiz Dinliyorum", "Bağırmadan Söylüyorum" simülasyon oyunlarıyla kurallar pekiştirilir.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dinleme ve söyleme kurallarını anlatan rol oynama drama senaryoları kurgulamaları veya kural ihlallerinin müzik estetiğine etkisini analiz etmeleri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F589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49A3CB2A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A87A8F7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E02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289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E17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AB8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72A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0A6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C3B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58E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976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F8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BAC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3A8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502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306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73A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073D0643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169BB8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04C4C4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A1689D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B305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7EE82E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42016A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E11FC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31E1E8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5585C0A9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E6EAC80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4B25FD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244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9617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1DE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F04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A6B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C3A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67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71291C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8BDFFEF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6DC68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0B49E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C30B6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3C66F4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EA8491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09D8A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9C8F62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970E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71BEA8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5002B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A1435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353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C22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A60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71481A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84B980F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107D1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9BD29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22 - 26 ŞUBAT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E9DE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FBE0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D7A51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Ritim veren vurmalı çalgılar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E423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MÜZ.1.2.2. Ritim veren vurmalı çalgıların özelliklerini karşılaştırabilme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5DF9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Ritim veren vurmalı çalgıların özelliklerini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Ritim veren vurmalı çalgıların özelliklerine ilişkin benzerlikleri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Ritim veren vurmalı çalgıların özelliklerine ilişkin farklılıkları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0096A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A1425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7BC99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F2987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CF5CE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BDDC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Çalgıları karşılaştırmada zorlanan öğrencilere çalgıların gerçekleri veya görselleri dokundurularak inceletilir. Ses dinletilerek "Hangi çalgı?" tahmin oyunları ve istasyon çalışmaları yapılır.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geri dönüştürülebilir atıklardan özgün vurmalı ritim çalgıları (marakas, davul vb.) tasarlamaları, çalgıların ses özelliklerini karşılaştıran sunumlar hazırlamaları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E7659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513062D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753BAA8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50C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367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1CB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70A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8E8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BA2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D76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F42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CB1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324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11A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068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8B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45B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676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F552056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2C94B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3535BC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FF5770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6E514A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56FA5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CCF2FC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369B4E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94DA4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42B971F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8D09A7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FC671C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71C9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14D3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ECF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F1A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AFB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39D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03A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55C811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73FB3AB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5C24B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9CBD56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BC747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0768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43EF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348C7F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A2C11F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7B921C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451468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D0B793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C361A9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8E3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A39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7AD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00DAA0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62436FB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DC6FA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B42CE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01 - 05 MART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2BDF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24717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20A5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Ritim veren vurmalı çalgılar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6DF1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MÜZ.1.2.2. Ritim veren vurmalı çalgıların özelliklerini karşılaştırabilme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D8F3F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Ritim veren vurmalı çalgıların özelliklerini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Ritim veren vurmalı çalgıların özelliklerine ilişkin benzerlikleri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Ritim veren vurmalı çalgıların özelliklerine ilişkin farklılıkları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13E54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4EDF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E233F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F0FA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BE445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Yeşilay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4FBF0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Çalgıları karşılaştırmada zorlanan öğrencilere çalgıların gerçekleri veya görselleri dokundurularak inceletilir. Ses dinletilerek "Hangi çalgı?" tahmin oyunları ve istasyon çalışmaları yapılır.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geri dönüştürülebilir atıklardan özgün vurmalı ritim çalgıları (marakas, davul vb.) tasarlamaları, çalgıların ses özelliklerini karşılaştıran sunumlar hazırlamaları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61379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0C9E0B4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8609799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02E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B82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630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83B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2B2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FE1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A0B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00C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7EE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EDE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141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317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898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D2D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50E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40E3EC2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CA499F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1B3098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C81120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E9D60C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6974C3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554FA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81B1D2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33B19E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D5E2CA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A663BDC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02E7FD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23.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1C1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948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8D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A91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0DA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BD3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043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E785BC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8696B7D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F133A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FC534B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B84AF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C54F74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29E96C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90B87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A682A3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2930C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418BE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A1D5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7AC25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30A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773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C04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80A90F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EA1EC7E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4D86F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402C9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15 - 19 MART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FB7BC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C8D38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68493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Ritim veren vurmalı çalgılar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CCEA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MÜZ.1.2.2. Ritim veren vurmalı çalgıların özelliklerini karşılaştırabilme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5B091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Ritim veren vurmalı çalgıların özelliklerini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Ritim veren vurmalı çalgıların özelliklerine ilişkin benzerlikleri sözlü olarak ifade eder.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Ritim veren vurmalı çalgıların özelliklerine ilişkin farklılıkları sözlü olarak ifade eder.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79558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D22A0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A23F0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59DB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598C4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İstiklâl Marşı’nın Kabulü ve Mehmet Akif Ersoy’u Anma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67FE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Çalgıları karşılaştırmada zorlanan öğrencilere çalgıların gerçekleri veya görselleri dokundurularak inceletilir. Ses dinletilerek "Hangi çalgı?" tahmin oyunları ve istasyon çalışmaları yapılır.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geri dönüştürülebilir atıklardan özgün vurmalı ritim çalgıları (marakas, davul vb.) tasarlamaları, çalgıların ses özelliklerini karşılaştıran sunumlar hazırlamaları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8BF1C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5FC834E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59327B2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533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928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594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F72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438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F8D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7B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27A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346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D0C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348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3CF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B23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CEE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70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026203C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966C80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715AC9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8BA94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9E8C82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2535A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2B3B04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27E1C5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B11DDD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7786FB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EF32E7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053732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24.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DA7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70C7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607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FFE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4E5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B6F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637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A70A83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0FEEAD3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24A39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4999FF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49B46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3F96AD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839D0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2D06B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06772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B92E35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292C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F904F1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E377E5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F7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C59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EFA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B5B84B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1BDEF58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8356D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A6C30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22 - 26 MART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93E7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1DBBC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B8D73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Farklı türdeki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246B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MÜZ.1.2.3. Farklı türdeki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31CC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7E91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8EAD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A41B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1FAA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A036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926B3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Eserleri seslendirmekte zorlanan öğrenciler için kısa ve basit melodilere sahip eserler seçilir. Sözler görsellerle anlatılır, dik duruş ve doğru nefes teknikleri tekrarlanır.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farklı müzik türlerinden seçtikleri eserleri ses özelliklerine ve müziksel bileşenlerine uygun biçimde solo veya küçük koro grupları halinde seslendirmeleri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2868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254BA32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4A43ED3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F25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BD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750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2DD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4F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66C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34C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085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F61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865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9F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9B6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EA8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F98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9A3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4E5F2A18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0AF99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C1721D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E7A80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B046E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19C16A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C1DFA9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523E2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CB1580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A8A800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F44AF5A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3DEBD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25.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7B43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A1D2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C28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745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B38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290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AE3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23B129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EFFBE9B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907E5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F01852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85E8C2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E3288B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3B4575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8882D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4E1E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EF87CA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DD28E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1A22BD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790AB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AA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8DD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5D0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490B86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B0A67AB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023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 - 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8E061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29 MART - 02 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8C5B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A6B6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B30EA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Farklı türdeki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452C0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MÜZ.1.2.3. Farklı türdeki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B7C85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8D6E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D0185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4295A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74E03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C9A99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Kütüphaneler Haftası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CE8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Eserleri seslendirmekte zorlanan öğrenciler için kısa ve basit melodilere sahip eserler seçilir. Sözler görsellerle anlatılır, dik duruş ve doğru nefes teknikleri tekrarlanır.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farklı müzik türlerinden seçtikleri eserleri ses özelliklerine ve müziksel bileşenlerine uygun biçimde solo veya küçük koro grupları halinde seslendirmeleri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FE57A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E7574B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D49A0AA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DBE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B2B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E34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FBD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69E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F51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71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23E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B5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8B4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A3F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1D8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2D6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1AE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7F7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4143A82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A55D5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EFACCA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68A6B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749F95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BF0611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FC996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3981E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DCB91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35ACCD1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DB80EF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B974CC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9D30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2624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2A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0C3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9E9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410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51E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C5BEDA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09A9206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92396B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558C0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8D110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77216E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EE461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A7482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2B9EBA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1920C2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AEA28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4200CE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C9C4E1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97F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81B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69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D43798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DE13635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E0E9C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75BCA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05 - 09 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D33D7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E8EBA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A5F43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Farklı türdeki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9777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MÜZ.1.2.3. Farklı türdeki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E2143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EB2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77A3D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D59A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9C50A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CE835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9159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Eserleri seslendirmekte zorlanan öğrenciler için kısa ve basit melodilere sahip eserler seçilir. Sözler görsellerle anlatılır, dik duruş ve doğru nefes teknikleri tekrarlanır.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farklı müzik türlerinden seçtikleri eserleri ses özelliklerine ve müziksel bileşenlerine uygun biçimde solo veya küçük koro grupları halinde seslendirmeleri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1CB24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5EF06B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27BBAE5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4AA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83E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D91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D6B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337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C43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0CE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F59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AA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9C7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E50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3EE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DE3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A3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E0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2A146DA6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FBDC3A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E06A23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F8946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063BE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93E2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D6CD54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33DEB7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80025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3EE6749C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C250FE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CBF3F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27.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606A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9B53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FD2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BD2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0C5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F53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2A3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DF99DB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276A741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4DF42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3FA49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3D74B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567E30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D7E71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6C38E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73DFC9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00F38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2F710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B36E5A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415FEC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005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41B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352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EE1AB5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3D32759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FB5E9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69FD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12 - 16 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22E4F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B7B3D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7B61E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Belirli gün ve haftalarla ilgili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688FA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MÜZ.1.2.4. Belirli gün ve haftalarla ilgili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5AAE6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E0ED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1073A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3253E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CA2E5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5FD25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15F3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Eserlerin ezgisini ve sözlerini öğrenmede zorlanan öğrencilerle tempo yavaşlatılarak çalışılır. Sözler görsel sembollerle desteklenir, toplu söylemeyle cesaretlendirilir.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belirli gün ve haftaların anlamını yansıtan tematik şarkıları bedensel kurgu ve ritmik eşliklerle zenginleştirip okul törenlerinde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3329E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6CDAE01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42CEF89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514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09B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050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C88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189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378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59D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432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216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532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8D6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95E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0DD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CBE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D5E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63E5A8D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AEE34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F6DB5F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EEA450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C67134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95A8C2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1C0022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E1F2C0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CE888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2FD695D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FA31C8F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124B51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3A2A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380B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A29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0D3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E3C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3F6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765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FCB91B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70596C7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F8B819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5F6C64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720B48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B9B39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2BBC7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7E8F5F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F3015E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2C573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BDB60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A0AA57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79CBD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127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1AC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ED7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4568A55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5DC6158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76171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610C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19 - 23 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37AB5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B50A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6D929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Belirli gün ve haftalarla ilgili eserler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9DF6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MÜZ.1.2.4. Belirli gün ve haftalarla ilgili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F86E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B565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436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CAF6A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6636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3807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Ulusal Egemenlik ve Çocuk Bayramı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83ABA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Eserlerin ezgisini ve sözlerini öğrenmede zorlanan öğrencilerle tempo yavaşlatılarak çalışılır. Sözler görsel sembollerle desteklenir, toplu söylemeyle cesaretlendirilir.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belirli gün ve haftaların anlamını yansıtan tematik şarkıları bedensel kurgu ve ritmik eşliklerle zenginleştirip okul törenlerinde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5D522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4C258140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6EFF1D4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58C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25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3E2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9D4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C78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3CC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358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150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40D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7FE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AA5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952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050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EF0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028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0EFDB662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E1D2F9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0B7FBC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D4259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56AD90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F1449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865741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722C85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6D218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1AC030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79DF3F5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64A8A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29.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21C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A43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BBC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C8B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A42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F79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9F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BAC2F4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7AF4C22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1A4D6F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BD6CC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A7786E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680302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C3296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017E58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FCC49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B21F4D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0BB7E0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3DDBD4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CB379F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623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AE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FC8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6286B7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535E27A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088C0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F0633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26 - 30 NİSAN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1B5F9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2F14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341FE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Ortak repertuvar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B850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MÜZ.1.2.5. Ortak repertuvardaki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ECCDE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A4A2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0021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03C7A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0E40C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D721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1CC4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Toplu söylemede zorlanan öğrenciler koro içine dengeli yerleştirilir. Sözler nefes yerlerine göre bölünüp görsel kartlarla çalışılır, tempolu duruş pratikleri yapılır.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ortak repertuvardaki eserlere kendi çaldıkları ritim aletleriyle eşlik etmeleri veya eserlerin hikâyelerini araştırıp sınıfta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AB19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6B0C62C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ED4BF59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441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74D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E67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A5E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184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770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C8A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5DB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38A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20F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0D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E32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F05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E52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84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3A4E07CA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2BD94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DF1CE9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08F34A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0E47EB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8DD9F8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93DB3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F12357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89A6E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37A1192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D2A947C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E8DB37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30.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9AE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729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9FA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B0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8D4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4AD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D0A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6365368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EA8201F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458F372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243D8C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FDFAB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D16D9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766230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45BAAD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BB539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260E7A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AA377A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C327C9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7E3744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323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5BE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600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E019B1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3408573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E4F96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411B2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03 - 07 MAYIS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BC1B4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6F911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1EFE5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Ortak repertuvar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0F62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MÜZ.1.2.5. Ortak repertuvardaki eserleri söyleyebilme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4A4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Bedenini söylemeye hazır hâle getirir.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Uygun söyleme tekniklerini kullanır.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c) Eserin müziksel bileşenlerini uygular.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87FC3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E3BF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3531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AED86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119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Mayıs Emek ve Dayanışma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2D05E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Toplu söylemede zorlanan öğrenciler koro içine dengeli yerleştirilir. Sözler nefes yerlerine göre bölünüp görsel kartlarla çalışılır, tempolu duruş pratikleri yapılır.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ortak repertuvardaki eserlere kendi çaldıkları ritim aletleriyle eşlik etmeleri veya eserlerin hikâyelerini araştırıp sınıfta sunmaları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48D2E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9D09DB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7611FFE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572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67B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8F7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22E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59A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268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CDD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343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B37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B5E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BC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92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B4B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D6C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2A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708EE2E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41512A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779D0D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4E5E3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4822D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11BD5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3CEA2C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946737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EC7B2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E099467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21ED63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4A457B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31.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5FB8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FEB3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C5F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592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B3C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3F2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5F5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0226237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5E2020AB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40D982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8941B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4F2510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F1A90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28F8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3D2EB3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D979D0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C714C4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186FA3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2399D9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760927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81F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E7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1AE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52BD891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F467744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9232D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B519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10 - 14 MAYIS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90E0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9F0B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64C90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Bedensel hareketler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816AA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MÜZ.1.2.6. Müzik eserlerine bedensel hareketlerle eşlik edebilme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E6A48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Ritmik yapıya/eserin anlamına uygun hareketler belirler.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Ritmik yapıya/eserin anlamına uygun hareketler sergiler.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437B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D78CE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44A98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2830F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EBC29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Anneler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95A1B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Hareket belirlemekte zorlanan öğrenciler için öğretmenin gösterdiği basit beden hareketleri (alkış, adım atma) kullanılır. Videolar yavaş hızda oynatılarak pratik yaptırılır.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eserinin anlam ve ritmine uygun özgün grup koreografileri tasarlayıp sınıfta sergilemeleri, akranlarına rehberlik etmeleri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6957B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74572C2C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144D4A5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391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8C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1C2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2DA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5AE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083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29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A59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C66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3AA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0AD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46C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F90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D53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57E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5940E8B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89E795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12A299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2F4714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6AB402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2CA212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F67542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A1414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F5E167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0790B59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A59EFE9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BFEC16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32.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ECDF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010A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096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63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AF4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CE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7A9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4B18C2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4633C44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75585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6E6C12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D8C85C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F5EFB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FFB704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C0EC0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CFD2D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7D3BA4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09D889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68EB49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BB20E1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8C6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410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709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F0F98B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FAC4A3A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0BB99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DCD61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24 - 28 MAYIS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0DF5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85160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MÜZİK KÜLTÜRÜ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ABBDD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Bedensel hareketler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9E1DF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MÜZ.1.2.6. Müzik eserlerine bedensel hareketlerle eşlik edebilme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F0968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a) Ritmik yapıya/eserin anlamına uygun hareketler belirler.</w:t>
            </w: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br/>
              <w:t>b) Ritmik yapıya/eserin anlamına uygun hareketler sergiler.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CB6DF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Bu temadaki öğrenme çıktıları; gözlem formu, kısa cevaplı ve açık uçlu sorular, kontrol listesi, dereceli puanlama anahtarı kullanılarak değerlendirilebilir. Müzik dinleme/söyleme kurallarına, ritim veren vurmalı çalgıların özelliklerine yönelik performans görevi verilebilir.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4599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1FCE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D4. Dostluk, D5. Duyarlılık, D7. Estetik, D11. Özgürlük, D13. Sağlıklı Yaşam, D14. Saygı, D15. Sevgi, 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37360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OB1. Bilgi Okuryazarlığı, OB2. Dijital Okuryazarlık, OB4. Görsel Okuryazarlık, OB5. Kültür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21664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Engelliler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5E0F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Hareket belirlemekte zorlanan öğrenciler için öğretmenin gösterdiği basit beden hareketleri (alkış, adım atma) kullanılır. Videolar yavaş hızda oynatılarak pratik yaptırılır.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Öğrencilerden müzik eserinin anlam ve ritmine uygun özgün grup koreografileri tasarlayıp sınıfta sergilemeleri, akranlarına rehberlik etmeleri istenir.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7FF42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24C6F4D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E201F35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822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E3C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A89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D47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F15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3FE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EAE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F76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3A2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A67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0B9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EE0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646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7F6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B22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31DC3BBA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15A2D3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5B846A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204BE1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AFD1A0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ADB3AD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76CDD2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66C0AD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9E81BE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3883C2F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62B7B6C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68EC23E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33.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A9D9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BFAE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417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114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CBD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413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5DA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A63EA97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A0032F0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D2AAC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929D67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51667A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926CB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762AC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F81D2D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2818DF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F30281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57F527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8AD9E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9D70BE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563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3A4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80A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72D2563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8C81B17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AEF1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 - 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687E2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31 MAYIS - 04 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BCA0B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D902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OKUL TEMELLİ PLANLAMA 1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0DB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Atık ve Geri Dönüşüm Malzemelerinden Vurmalı/Ritim Çalgısı Tasarımı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2141B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MÜZ.OTP.1. Atık eşyalardan müzik aleti tasarlayabilme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E3E7B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3C71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Gözlem Formları ve Kontrol Listeleri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CFB40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SDB3.3. Sorumlu Karar Verme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3B409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Çalışkanlık, D5. Duyarlılık, D7. Estetik, D11. Özgürlük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29FA4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OB5. Kültür Okuryazarlığı, OB8. Sürdürülebilirlik Okuryazarlığı, OB9. Sanat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7482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C0B9C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Çalgı yapımında zorlanan çocuklara hazır atık malzeme kutuları sunulur.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Tasarladığı çalgıyı özel motiflerle süslemesi ve arkadaşlarına yapılış aşamalarını sunması istenebilir.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A4ED5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Atık ve Geri Dönüşüm Malzemelerinden Vurmalı/Ritim Çalgısı Tasarımı</w:t>
            </w:r>
          </w:p>
        </w:tc>
        <w:tc>
          <w:tcPr>
            <w:tcW w:w="36" w:type="dxa"/>
            <w:vAlign w:val="center"/>
            <w:hideMark/>
          </w:tcPr>
          <w:p w14:paraId="3C33581D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3A378BBD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10E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08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261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E7C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5F0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EBF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E4D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9C3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EB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21D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06A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00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6D6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54A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2A2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5C5A6D18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FF89C8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F99390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42DFA6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2EBAC5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640440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6A7F7F8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84BA7C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971037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0F9EDB94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81F6486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141811A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34.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9142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6B44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8DF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2C1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AB9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C63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868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51956A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3CE2930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760203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DC0353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1C6866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81DF3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0CD1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6C582F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23ED07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D14E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6EBEB2D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24DEB5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0EED494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EE6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DB8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EDF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F84C6D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797B0A1F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0ED7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7010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07 - 11 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281FB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5502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OKUL TEMELLİ PLANLAMA 2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3D69E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Tasarlanan Özgün Çalgılarla Öğrenilen Bir Şarkıya Ritim Eşliği Yapma.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144B9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MÜZ.OTP.2. Tasarlanan çalgı ile bir müziğe eşlik edebilme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A57C3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9AE39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Gözlem Formları ve Kontrol Listeleri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1A8FC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0B3A7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D3. Çalışkanlık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E80E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 xml:space="preserve">OB8. Sürdürülebilirlik Okuryazarlığı (Geri Dönüşüm), OB9. Sanat Okuryazarlığı, 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350F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B33B7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Performans esnasında zorlanan öğrenciler için daha basit eserlerle çalışmalar yaptırılır.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Daha zor eserlerle denemeler yaptırılabilir.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FD4D4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Tasarlanan Özgün Çalgılarla Öğrenilen Bir Şarkıya Ritim Eşliği Yapma.</w:t>
            </w:r>
          </w:p>
        </w:tc>
        <w:tc>
          <w:tcPr>
            <w:tcW w:w="36" w:type="dxa"/>
            <w:vAlign w:val="center"/>
            <w:hideMark/>
          </w:tcPr>
          <w:p w14:paraId="7F8A58BB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C5A92C4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41C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FBC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F47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41C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CF2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E7A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10F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B40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C09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311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A0F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FA7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C10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78F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672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2697C5E6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9BD360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4ACDA52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E46568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B729F8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75F157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5C7A08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666C96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048D37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14E4BF9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E507473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278FD68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35.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E2C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7847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F8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DA0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2D0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6F7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D15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A991892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3869439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7F9050B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E748C3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834D66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E1209E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7511DC1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93673D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907E6F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F353B7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8384AD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29BA3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7CCC822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6FD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048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161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85A83F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14F19ACA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F1063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88CFC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974CE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6CE97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OKUL TEMELLİ PLANLAMA 3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56DF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Kültürel Mirasımızdan Basit Adımlı Bir Halk Oyunu / Yöre Figürü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999B7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MÜZ.OTP.3. Basit bir halk oyunu sergileyebilme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EDF72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0561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Gözlem Formları ve Kontrol Listeleri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6445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SDB2.1. İletişim Becerisi, SDB2.2. İş Birliği Becerisi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A6F6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D19. Vatanseverlik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4F736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OB5. Kültür Okuryazarlığı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0AA20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Babalar Günü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F723E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Halk oyunu adımları yavaşlatılarak ve ritim sayarak öğretilir.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Halk oyununda liderlik yaparak arkadaşlarına adımları göstermesi veya yörenin müziği hakkında bilgi vermesi sağlanabilir.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28958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Kültürel Mirasımızdan Basit Adımlı Bir Halk Oyunu / Yöre Figürü</w:t>
            </w:r>
          </w:p>
        </w:tc>
        <w:tc>
          <w:tcPr>
            <w:tcW w:w="36" w:type="dxa"/>
            <w:vAlign w:val="center"/>
            <w:hideMark/>
          </w:tcPr>
          <w:p w14:paraId="3EFD429F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258332BF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06B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1B7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3EF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3D5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859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2BE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F12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9CD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059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C2F3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C95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832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0407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609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C88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C632EC" w:rsidRPr="00C632EC" w14:paraId="6B3F3031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53E905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3C345A5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 - İÇERİK ÇERÇEVESİ</w:t>
            </w:r>
          </w:p>
        </w:tc>
        <w:tc>
          <w:tcPr>
            <w:tcW w:w="6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F7A4AF7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ÖĞRENME ÇIKTILARI VE SÜREÇ BİLEŞENLERİ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19AC8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KANITLARI</w:t>
            </w:r>
          </w:p>
        </w:tc>
        <w:tc>
          <w:tcPr>
            <w:tcW w:w="2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A0FE61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PROGRAMLAR ARASI BİLEŞENLER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0EF9CD48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2044F1F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FARKLILAŞTIRMA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0043E8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OKUL TEMELLİ PLANLAMA</w:t>
            </w:r>
          </w:p>
        </w:tc>
        <w:tc>
          <w:tcPr>
            <w:tcW w:w="36" w:type="dxa"/>
            <w:vAlign w:val="center"/>
            <w:hideMark/>
          </w:tcPr>
          <w:p w14:paraId="0DE026DA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0EDCB64" w14:textId="77777777" w:rsidTr="00C632EC">
        <w:trPr>
          <w:trHeight w:val="300"/>
        </w:trPr>
        <w:tc>
          <w:tcPr>
            <w:tcW w:w="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BBD0"/>
            <w:vAlign w:val="center"/>
            <w:hideMark/>
          </w:tcPr>
          <w:p w14:paraId="7228AE1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36. HAFTA</w:t>
            </w:r>
          </w:p>
        </w:tc>
        <w:tc>
          <w:tcPr>
            <w:tcW w:w="17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B0CD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6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9146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CF39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A2E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93DF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C5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3028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2603C1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4E71AA6B" w14:textId="77777777" w:rsidTr="00C632EC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1DA0AC6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38027C3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HAFTA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textDirection w:val="btLr"/>
            <w:vAlign w:val="center"/>
            <w:hideMark/>
          </w:tcPr>
          <w:p w14:paraId="5263A4BE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SAAT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3B3DC4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ÜNİTE/TEMA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617303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KONU (İÇERİK ÇERÇEVESİ)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2A0A6D0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ÖĞRENME ÇIKTILARI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582C395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SÜREÇ BİLEŞENLERİ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3A01519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ÖLÇME VE DEĞERLENDİRME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1F5621C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SOSYAL - DUYGUSAL ÖĞRENME BECERİLERİ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465B4E0D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DEĞERLER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BBD0"/>
            <w:vAlign w:val="center"/>
            <w:hideMark/>
          </w:tcPr>
          <w:p w14:paraId="37CE1261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OKURYAZARLIK BECERİLERİ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DBEA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A78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BCB0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1D39E6E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04714BE9" w14:textId="77777777" w:rsidTr="00C632EC">
        <w:trPr>
          <w:trHeight w:val="4530"/>
        </w:trPr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A39725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EA633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HAZİRAN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EC5FA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 SAAT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1DCE5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OKUL TEMELLİ PLANLAMA 4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812564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Sınıf İçi Şarkı Yarışması / Bireysel ve Grup Performansı Sergileme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841B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MÜZ.OTP.4. Şarkı yarışmasında performans sergileyebilme</w:t>
            </w:r>
          </w:p>
        </w:tc>
        <w:tc>
          <w:tcPr>
            <w:tcW w:w="4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24F96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-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1DA2A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Gözlem Formları ve Kontrol Listeleri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9B31A3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SDB1.1. Kendini Tanıma (Öz Farkındalık Becerisi), SDB1.2. Kendini Düzenleme (Öz Düzenleme Becerisi), SDB3.3. Sorumlu Karar Verme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BEC6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D11. Özgürlük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39932B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 xml:space="preserve">OB9. Sanat Okuryazarlığı, 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CFD1B6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ACD49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Şarkı yarışması ve halk oyununda sahne heyecanı duyan öğrenciler grup (koro) hâlinde veya bir arkadaşı ile eşleştirilerek cesaretlendirilir (akran desteği).</w:t>
            </w:r>
            <w:r w:rsidRPr="00C632E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br/>
              <w:t>Şarkı yarışmasında kostüm/aksesuar kullanması veya şarkıya kendi belirlediği özgün bedensel hareketleri eklemesi teşvik edilebilir.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6545EF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C632E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Sınıf İçi Şarkı Yarışması / Bireysel ve Grup Performansı Sergileme</w:t>
            </w:r>
          </w:p>
        </w:tc>
        <w:tc>
          <w:tcPr>
            <w:tcW w:w="36" w:type="dxa"/>
            <w:vAlign w:val="center"/>
            <w:hideMark/>
          </w:tcPr>
          <w:p w14:paraId="30388C76" w14:textId="77777777" w:rsidR="00C632EC" w:rsidRPr="00C632EC" w:rsidRDefault="00C632EC" w:rsidP="00C632E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632EC" w:rsidRPr="00C632EC" w14:paraId="6BD2ED03" w14:textId="77777777" w:rsidTr="00C632EC">
        <w:trPr>
          <w:trHeight w:val="4530"/>
        </w:trPr>
        <w:tc>
          <w:tcPr>
            <w:tcW w:w="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D03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562E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E80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E255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9A8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7ACC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B5B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B32D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97B1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530B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9CA6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4302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47C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1234" w14:textId="77777777" w:rsidR="00C632EC" w:rsidRPr="00C632EC" w:rsidRDefault="00C632EC" w:rsidP="00C632E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419C" w14:textId="77777777" w:rsidR="00C632EC" w:rsidRPr="00C632EC" w:rsidRDefault="00C632EC" w:rsidP="00C632E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</w:tbl>
    <w:p w14:paraId="7D3B8C82" w14:textId="77777777" w:rsidR="002637F4" w:rsidRPr="004E1A19" w:rsidRDefault="002637F4" w:rsidP="00D22896">
      <w:pPr>
        <w:rPr>
          <w:sz w:val="2"/>
          <w:szCs w:val="2"/>
        </w:rPr>
      </w:pPr>
    </w:p>
    <w:sectPr w:rsidR="002637F4" w:rsidRPr="004E1A19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C58A" w14:textId="77777777" w:rsidR="00D86E3C" w:rsidRDefault="00D86E3C" w:rsidP="00544488">
      <w:r>
        <w:separator/>
      </w:r>
    </w:p>
  </w:endnote>
  <w:endnote w:type="continuationSeparator" w:id="0">
    <w:p w14:paraId="1FE06E4E" w14:textId="77777777" w:rsidR="00D86E3C" w:rsidRDefault="00D86E3C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174AA278" w:rsidR="00544488" w:rsidRDefault="00544488" w:rsidP="00544488">
          <w:pPr>
            <w:pStyle w:val="AltBilgi"/>
            <w:jc w:val="center"/>
          </w:pPr>
          <w:r>
            <w:rPr>
              <w:noProof/>
            </w:rPr>
            <w:drawing>
              <wp:inline distT="0" distB="0" distL="0" distR="0" wp14:anchorId="2547949C" wp14:editId="32FF5243">
                <wp:extent cx="180000" cy="180000"/>
                <wp:effectExtent l="0" t="0" r="0" b="0"/>
                <wp:docPr id="352065459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0344278" name="Resim 9803442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vAlign w:val="center"/>
        </w:tcPr>
        <w:p w14:paraId="0E534E46" w14:textId="144A4137" w:rsidR="00544488" w:rsidRDefault="00544488" w:rsidP="00544488">
          <w:pPr>
            <w:pStyle w:val="AltBilgi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7640" w14:textId="77777777" w:rsidR="00D86E3C" w:rsidRDefault="00D86E3C" w:rsidP="00544488">
      <w:r>
        <w:separator/>
      </w:r>
    </w:p>
  </w:footnote>
  <w:footnote w:type="continuationSeparator" w:id="0">
    <w:p w14:paraId="093EF2E4" w14:textId="77777777" w:rsidR="00D86E3C" w:rsidRDefault="00D86E3C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37F4"/>
    <w:rsid w:val="002B40E9"/>
    <w:rsid w:val="003E26DE"/>
    <w:rsid w:val="004E1A19"/>
    <w:rsid w:val="00544488"/>
    <w:rsid w:val="005B1417"/>
    <w:rsid w:val="0063097B"/>
    <w:rsid w:val="00771777"/>
    <w:rsid w:val="007C498A"/>
    <w:rsid w:val="0082515C"/>
    <w:rsid w:val="0089040C"/>
    <w:rsid w:val="008D65DB"/>
    <w:rsid w:val="00A735C2"/>
    <w:rsid w:val="00C0521D"/>
    <w:rsid w:val="00C632EC"/>
    <w:rsid w:val="00D22896"/>
    <w:rsid w:val="00D47665"/>
    <w:rsid w:val="00D86E3C"/>
    <w:rsid w:val="00E705BC"/>
    <w:rsid w:val="00E9731C"/>
    <w:rsid w:val="00FC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36</Pages>
  <Words>8737</Words>
  <Characters>49807</Characters>
  <Application>Microsoft Office Word</Application>
  <DocSecurity>0</DocSecurity>
  <Lines>415</Lines>
  <Paragraphs>116</Paragraphs>
  <ScaleCrop>false</ScaleCrop>
  <Company/>
  <LinksUpToDate>false</LinksUpToDate>
  <CharactersWithSpaces>58428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2026-09-06T14:37:00Z</dcterms:modified>
</cp:coreProperties>
</file>